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56" w:rsidRDefault="00B7055F" w:rsidP="007D4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13 а) </w:t>
      </w:r>
      <w:r w:rsidR="007D4D47" w:rsidRPr="007D4D47">
        <w:rPr>
          <w:rFonts w:ascii="Times New Roman" w:hAnsi="Times New Roman" w:cs="Times New Roman"/>
          <w:b/>
          <w:sz w:val="28"/>
          <w:szCs w:val="28"/>
        </w:rPr>
        <w:t>Гарантийные сроки</w:t>
      </w:r>
    </w:p>
    <w:p w:rsidR="007D4D47" w:rsidRDefault="007542B3" w:rsidP="007D4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Гарантийные сроки ремонтных работ</w:t>
      </w:r>
      <w:r w:rsidRPr="007542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текущего характера в договорах с подрядными организациями-исполнителями работ, в том числе по отдельным видам работ </w:t>
      </w:r>
      <w:r w:rsidR="007D5D8A">
        <w:rPr>
          <w:rFonts w:ascii="Times New Roman" w:hAnsi="Times New Roman" w:cs="Times New Roman"/>
          <w:sz w:val="24"/>
          <w:szCs w:val="24"/>
        </w:rPr>
        <w:t xml:space="preserve"> составляет в общих случаях от 1</w:t>
      </w:r>
      <w:r>
        <w:rPr>
          <w:rFonts w:ascii="Times New Roman" w:hAnsi="Times New Roman" w:cs="Times New Roman"/>
          <w:sz w:val="24"/>
          <w:szCs w:val="24"/>
        </w:rPr>
        <w:t xml:space="preserve"> до 5 лет.</w:t>
      </w:r>
    </w:p>
    <w:p w:rsidR="007D4D47" w:rsidRDefault="007D4D47" w:rsidP="007D4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Гарантийные сроки</w:t>
      </w:r>
      <w:r w:rsidR="007542B3">
        <w:rPr>
          <w:rFonts w:ascii="Times New Roman" w:hAnsi="Times New Roman" w:cs="Times New Roman"/>
          <w:sz w:val="24"/>
          <w:szCs w:val="24"/>
        </w:rPr>
        <w:t xml:space="preserve"> ремонтных работ</w:t>
      </w:r>
      <w:r w:rsidR="007542B3" w:rsidRPr="007542B3">
        <w:rPr>
          <w:rFonts w:ascii="Times New Roman" w:hAnsi="Times New Roman" w:cs="Times New Roman"/>
          <w:sz w:val="24"/>
          <w:szCs w:val="24"/>
        </w:rPr>
        <w:t xml:space="preserve"> </w:t>
      </w:r>
      <w:r w:rsidR="007542B3">
        <w:rPr>
          <w:rFonts w:ascii="Times New Roman" w:hAnsi="Times New Roman" w:cs="Times New Roman"/>
          <w:sz w:val="24"/>
          <w:szCs w:val="24"/>
        </w:rPr>
        <w:t>капитального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2B3">
        <w:rPr>
          <w:rFonts w:ascii="Times New Roman" w:hAnsi="Times New Roman" w:cs="Times New Roman"/>
          <w:sz w:val="24"/>
          <w:szCs w:val="24"/>
        </w:rPr>
        <w:t>в договорах с подрядными организациями-исполнителями работ</w:t>
      </w:r>
      <w:r>
        <w:rPr>
          <w:rFonts w:ascii="Times New Roman" w:hAnsi="Times New Roman" w:cs="Times New Roman"/>
          <w:sz w:val="24"/>
          <w:szCs w:val="24"/>
        </w:rPr>
        <w:t xml:space="preserve">, в том </w:t>
      </w:r>
      <w:r w:rsidR="007542B3">
        <w:rPr>
          <w:rFonts w:ascii="Times New Roman" w:hAnsi="Times New Roman" w:cs="Times New Roman"/>
          <w:sz w:val="24"/>
          <w:szCs w:val="24"/>
        </w:rPr>
        <w:t xml:space="preserve">числе по отдельным видам работ </w:t>
      </w:r>
      <w:r w:rsidR="007D5D8A">
        <w:rPr>
          <w:rFonts w:ascii="Times New Roman" w:hAnsi="Times New Roman" w:cs="Times New Roman"/>
          <w:sz w:val="24"/>
          <w:szCs w:val="24"/>
        </w:rPr>
        <w:t xml:space="preserve"> составляет в общих случаях от 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до 5 лет.</w:t>
      </w:r>
    </w:p>
    <w:p w:rsidR="007D4D47" w:rsidRDefault="007D4D47" w:rsidP="007D4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Управляющая организация  ООО </w:t>
      </w:r>
      <w:r w:rsidR="00B940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«ЖКХ-Холдинг»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качеством производимых работ</w:t>
      </w:r>
      <w:r w:rsidR="007542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2B3">
        <w:rPr>
          <w:rFonts w:ascii="Times New Roman" w:hAnsi="Times New Roman" w:cs="Times New Roman"/>
          <w:sz w:val="24"/>
          <w:szCs w:val="24"/>
        </w:rPr>
        <w:t xml:space="preserve">по окончанию ремонта проводится </w:t>
      </w:r>
      <w:r>
        <w:rPr>
          <w:rFonts w:ascii="Times New Roman" w:hAnsi="Times New Roman" w:cs="Times New Roman"/>
          <w:sz w:val="24"/>
          <w:szCs w:val="24"/>
        </w:rPr>
        <w:t>мониторинг</w:t>
      </w:r>
      <w:r w:rsidR="007542B3">
        <w:rPr>
          <w:rFonts w:ascii="Times New Roman" w:hAnsi="Times New Roman" w:cs="Times New Roman"/>
          <w:sz w:val="24"/>
          <w:szCs w:val="24"/>
        </w:rPr>
        <w:t xml:space="preserve"> состояния инженерных систем, </w:t>
      </w:r>
      <w:r>
        <w:rPr>
          <w:rFonts w:ascii="Times New Roman" w:hAnsi="Times New Roman" w:cs="Times New Roman"/>
          <w:sz w:val="24"/>
          <w:szCs w:val="24"/>
        </w:rPr>
        <w:t>конструктивных элементов</w:t>
      </w:r>
      <w:r w:rsidR="007542B3">
        <w:rPr>
          <w:rFonts w:ascii="Times New Roman" w:hAnsi="Times New Roman" w:cs="Times New Roman"/>
          <w:sz w:val="24"/>
          <w:szCs w:val="24"/>
        </w:rPr>
        <w:t>. В случае необходимости, направляются претензии организациям  по выполнению</w:t>
      </w:r>
      <w:r>
        <w:rPr>
          <w:rFonts w:ascii="Times New Roman" w:hAnsi="Times New Roman" w:cs="Times New Roman"/>
          <w:sz w:val="24"/>
          <w:szCs w:val="24"/>
        </w:rPr>
        <w:t xml:space="preserve"> гарантийных обязательств.</w:t>
      </w:r>
    </w:p>
    <w:p w:rsidR="007D4D47" w:rsidRPr="007D4D47" w:rsidRDefault="007D4D47" w:rsidP="007D4D47">
      <w:pPr>
        <w:rPr>
          <w:rFonts w:ascii="Times New Roman" w:hAnsi="Times New Roman" w:cs="Times New Roman"/>
          <w:sz w:val="24"/>
          <w:szCs w:val="24"/>
        </w:rPr>
      </w:pPr>
    </w:p>
    <w:sectPr w:rsidR="007D4D47" w:rsidRPr="007D4D47" w:rsidSect="00443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D47"/>
    <w:rsid w:val="00000964"/>
    <w:rsid w:val="000023B5"/>
    <w:rsid w:val="00022D83"/>
    <w:rsid w:val="000259AC"/>
    <w:rsid w:val="0003345E"/>
    <w:rsid w:val="000346A7"/>
    <w:rsid w:val="00042D87"/>
    <w:rsid w:val="00047D7E"/>
    <w:rsid w:val="00056BF8"/>
    <w:rsid w:val="00060A15"/>
    <w:rsid w:val="000666D2"/>
    <w:rsid w:val="00072193"/>
    <w:rsid w:val="00073C9A"/>
    <w:rsid w:val="000751F5"/>
    <w:rsid w:val="00077EAB"/>
    <w:rsid w:val="00090A05"/>
    <w:rsid w:val="00091B8A"/>
    <w:rsid w:val="00092D5C"/>
    <w:rsid w:val="00094743"/>
    <w:rsid w:val="00096310"/>
    <w:rsid w:val="000A42A3"/>
    <w:rsid w:val="000A453C"/>
    <w:rsid w:val="000B4EFF"/>
    <w:rsid w:val="000B5BC6"/>
    <w:rsid w:val="000D245F"/>
    <w:rsid w:val="000D77D0"/>
    <w:rsid w:val="000E6A71"/>
    <w:rsid w:val="000E7E77"/>
    <w:rsid w:val="000F23E6"/>
    <w:rsid w:val="000F741B"/>
    <w:rsid w:val="00113708"/>
    <w:rsid w:val="00113C59"/>
    <w:rsid w:val="00124CF9"/>
    <w:rsid w:val="00130D44"/>
    <w:rsid w:val="0013728C"/>
    <w:rsid w:val="0014083A"/>
    <w:rsid w:val="00143A08"/>
    <w:rsid w:val="00147B2A"/>
    <w:rsid w:val="00157655"/>
    <w:rsid w:val="00163531"/>
    <w:rsid w:val="00166160"/>
    <w:rsid w:val="00171D58"/>
    <w:rsid w:val="00182AE7"/>
    <w:rsid w:val="00193013"/>
    <w:rsid w:val="00197266"/>
    <w:rsid w:val="001A1712"/>
    <w:rsid w:val="001A25B6"/>
    <w:rsid w:val="001B30C7"/>
    <w:rsid w:val="001B3121"/>
    <w:rsid w:val="001C2E45"/>
    <w:rsid w:val="001C6959"/>
    <w:rsid w:val="001D7003"/>
    <w:rsid w:val="001E17FE"/>
    <w:rsid w:val="001E691B"/>
    <w:rsid w:val="001F30B5"/>
    <w:rsid w:val="001F6589"/>
    <w:rsid w:val="002040A9"/>
    <w:rsid w:val="00210A5D"/>
    <w:rsid w:val="00214D06"/>
    <w:rsid w:val="00216686"/>
    <w:rsid w:val="00220622"/>
    <w:rsid w:val="00224630"/>
    <w:rsid w:val="0022798E"/>
    <w:rsid w:val="00236411"/>
    <w:rsid w:val="00243E58"/>
    <w:rsid w:val="00246B41"/>
    <w:rsid w:val="00250DDF"/>
    <w:rsid w:val="00253F7D"/>
    <w:rsid w:val="00256A3E"/>
    <w:rsid w:val="00260BFD"/>
    <w:rsid w:val="00262ACD"/>
    <w:rsid w:val="00271BA3"/>
    <w:rsid w:val="002869B9"/>
    <w:rsid w:val="002875CF"/>
    <w:rsid w:val="002A0F70"/>
    <w:rsid w:val="002A5EA3"/>
    <w:rsid w:val="002A6FBC"/>
    <w:rsid w:val="002B3618"/>
    <w:rsid w:val="002B43B7"/>
    <w:rsid w:val="002B5B94"/>
    <w:rsid w:val="002B5F31"/>
    <w:rsid w:val="002B79E2"/>
    <w:rsid w:val="002B7D12"/>
    <w:rsid w:val="002C19C6"/>
    <w:rsid w:val="002C2887"/>
    <w:rsid w:val="002C4363"/>
    <w:rsid w:val="002C7639"/>
    <w:rsid w:val="002D2A46"/>
    <w:rsid w:val="002D2E6E"/>
    <w:rsid w:val="002E4787"/>
    <w:rsid w:val="002F6468"/>
    <w:rsid w:val="002F6585"/>
    <w:rsid w:val="00307183"/>
    <w:rsid w:val="00310EC7"/>
    <w:rsid w:val="003162E9"/>
    <w:rsid w:val="00321911"/>
    <w:rsid w:val="00332F7F"/>
    <w:rsid w:val="00333F30"/>
    <w:rsid w:val="00337A9E"/>
    <w:rsid w:val="00341E1F"/>
    <w:rsid w:val="00342E0D"/>
    <w:rsid w:val="003451BA"/>
    <w:rsid w:val="00350A91"/>
    <w:rsid w:val="00351F2B"/>
    <w:rsid w:val="003665BC"/>
    <w:rsid w:val="00377BB3"/>
    <w:rsid w:val="00381C8D"/>
    <w:rsid w:val="003834B1"/>
    <w:rsid w:val="0038616D"/>
    <w:rsid w:val="003873EE"/>
    <w:rsid w:val="00387E3E"/>
    <w:rsid w:val="00392187"/>
    <w:rsid w:val="00397393"/>
    <w:rsid w:val="003A0A0A"/>
    <w:rsid w:val="003A74DB"/>
    <w:rsid w:val="003B4E3E"/>
    <w:rsid w:val="003B4F2A"/>
    <w:rsid w:val="003C05DA"/>
    <w:rsid w:val="003E4CDD"/>
    <w:rsid w:val="003E654B"/>
    <w:rsid w:val="003F0C9D"/>
    <w:rsid w:val="003F12A6"/>
    <w:rsid w:val="003F1DEF"/>
    <w:rsid w:val="003F2F98"/>
    <w:rsid w:val="003F352B"/>
    <w:rsid w:val="003F43DC"/>
    <w:rsid w:val="0040590F"/>
    <w:rsid w:val="004106E7"/>
    <w:rsid w:val="00410921"/>
    <w:rsid w:val="00411A7E"/>
    <w:rsid w:val="00416058"/>
    <w:rsid w:val="00420533"/>
    <w:rsid w:val="00431DBA"/>
    <w:rsid w:val="00437693"/>
    <w:rsid w:val="004412E7"/>
    <w:rsid w:val="00443656"/>
    <w:rsid w:val="004520E5"/>
    <w:rsid w:val="0045477E"/>
    <w:rsid w:val="00461135"/>
    <w:rsid w:val="004630D7"/>
    <w:rsid w:val="00466B5C"/>
    <w:rsid w:val="00473012"/>
    <w:rsid w:val="004746DA"/>
    <w:rsid w:val="00474749"/>
    <w:rsid w:val="00474C02"/>
    <w:rsid w:val="004765B0"/>
    <w:rsid w:val="00480159"/>
    <w:rsid w:val="00482F3F"/>
    <w:rsid w:val="00484D08"/>
    <w:rsid w:val="004850B9"/>
    <w:rsid w:val="00485769"/>
    <w:rsid w:val="004904E6"/>
    <w:rsid w:val="004961FC"/>
    <w:rsid w:val="004A2C6F"/>
    <w:rsid w:val="004A54AF"/>
    <w:rsid w:val="004B0537"/>
    <w:rsid w:val="004B17D7"/>
    <w:rsid w:val="004B1DC5"/>
    <w:rsid w:val="004B7166"/>
    <w:rsid w:val="004D0BF1"/>
    <w:rsid w:val="004D4278"/>
    <w:rsid w:val="004D46F4"/>
    <w:rsid w:val="004D656A"/>
    <w:rsid w:val="004E3822"/>
    <w:rsid w:val="004E3917"/>
    <w:rsid w:val="004E6C82"/>
    <w:rsid w:val="004F25E5"/>
    <w:rsid w:val="004F3101"/>
    <w:rsid w:val="004F6040"/>
    <w:rsid w:val="004F7CA2"/>
    <w:rsid w:val="00500943"/>
    <w:rsid w:val="00505026"/>
    <w:rsid w:val="005206DA"/>
    <w:rsid w:val="00530643"/>
    <w:rsid w:val="00544FD9"/>
    <w:rsid w:val="005533E1"/>
    <w:rsid w:val="005557A6"/>
    <w:rsid w:val="00567D44"/>
    <w:rsid w:val="005849D0"/>
    <w:rsid w:val="005851DE"/>
    <w:rsid w:val="00587904"/>
    <w:rsid w:val="005A16FB"/>
    <w:rsid w:val="005A6B48"/>
    <w:rsid w:val="005C5C62"/>
    <w:rsid w:val="005D0297"/>
    <w:rsid w:val="005D1084"/>
    <w:rsid w:val="005D44F6"/>
    <w:rsid w:val="005D5A7E"/>
    <w:rsid w:val="005E0CA8"/>
    <w:rsid w:val="005F0962"/>
    <w:rsid w:val="005F227D"/>
    <w:rsid w:val="00610D90"/>
    <w:rsid w:val="00614A8F"/>
    <w:rsid w:val="00627DF1"/>
    <w:rsid w:val="0065041C"/>
    <w:rsid w:val="006535F3"/>
    <w:rsid w:val="00655F6F"/>
    <w:rsid w:val="0066010C"/>
    <w:rsid w:val="00663241"/>
    <w:rsid w:val="006655A6"/>
    <w:rsid w:val="00665ED3"/>
    <w:rsid w:val="00672C38"/>
    <w:rsid w:val="00672F8F"/>
    <w:rsid w:val="00676F4B"/>
    <w:rsid w:val="00677995"/>
    <w:rsid w:val="00677FC7"/>
    <w:rsid w:val="00685698"/>
    <w:rsid w:val="00686754"/>
    <w:rsid w:val="006920E1"/>
    <w:rsid w:val="0069252E"/>
    <w:rsid w:val="00694CE1"/>
    <w:rsid w:val="00696626"/>
    <w:rsid w:val="00697C8F"/>
    <w:rsid w:val="006A24ED"/>
    <w:rsid w:val="006A2A9D"/>
    <w:rsid w:val="006B27B7"/>
    <w:rsid w:val="006B2941"/>
    <w:rsid w:val="006B383D"/>
    <w:rsid w:val="006B5793"/>
    <w:rsid w:val="006B5801"/>
    <w:rsid w:val="006B5B6B"/>
    <w:rsid w:val="006B7C4F"/>
    <w:rsid w:val="006C0E98"/>
    <w:rsid w:val="006C1218"/>
    <w:rsid w:val="006C68D5"/>
    <w:rsid w:val="006D1044"/>
    <w:rsid w:val="006D1FC6"/>
    <w:rsid w:val="006D22F0"/>
    <w:rsid w:val="006D3D45"/>
    <w:rsid w:val="006D79F6"/>
    <w:rsid w:val="006E652B"/>
    <w:rsid w:val="006E6C3E"/>
    <w:rsid w:val="006E7D43"/>
    <w:rsid w:val="006F4AD3"/>
    <w:rsid w:val="006F5882"/>
    <w:rsid w:val="006F7A3F"/>
    <w:rsid w:val="007004E0"/>
    <w:rsid w:val="00703C38"/>
    <w:rsid w:val="007116E0"/>
    <w:rsid w:val="007125A7"/>
    <w:rsid w:val="0071609E"/>
    <w:rsid w:val="007273E1"/>
    <w:rsid w:val="00732A78"/>
    <w:rsid w:val="00736F30"/>
    <w:rsid w:val="00746993"/>
    <w:rsid w:val="007542B3"/>
    <w:rsid w:val="00762B39"/>
    <w:rsid w:val="00763EA2"/>
    <w:rsid w:val="00764584"/>
    <w:rsid w:val="00771888"/>
    <w:rsid w:val="00771FD5"/>
    <w:rsid w:val="00772CD0"/>
    <w:rsid w:val="00780CA2"/>
    <w:rsid w:val="00785AAC"/>
    <w:rsid w:val="00791B6F"/>
    <w:rsid w:val="00794039"/>
    <w:rsid w:val="007A1DA3"/>
    <w:rsid w:val="007A4226"/>
    <w:rsid w:val="007A4DB8"/>
    <w:rsid w:val="007A616A"/>
    <w:rsid w:val="007A70C9"/>
    <w:rsid w:val="007B328B"/>
    <w:rsid w:val="007B510C"/>
    <w:rsid w:val="007B7DC7"/>
    <w:rsid w:val="007C02AE"/>
    <w:rsid w:val="007C0B7F"/>
    <w:rsid w:val="007C125F"/>
    <w:rsid w:val="007C27F9"/>
    <w:rsid w:val="007C29CE"/>
    <w:rsid w:val="007C2DDD"/>
    <w:rsid w:val="007D35EE"/>
    <w:rsid w:val="007D4D47"/>
    <w:rsid w:val="007D5D8A"/>
    <w:rsid w:val="007D6E3C"/>
    <w:rsid w:val="007D7DC6"/>
    <w:rsid w:val="007E03EB"/>
    <w:rsid w:val="007E0E35"/>
    <w:rsid w:val="007E27E5"/>
    <w:rsid w:val="007E477D"/>
    <w:rsid w:val="007E5CB0"/>
    <w:rsid w:val="007F4FD3"/>
    <w:rsid w:val="008037DC"/>
    <w:rsid w:val="0080483D"/>
    <w:rsid w:val="008076CB"/>
    <w:rsid w:val="008146DA"/>
    <w:rsid w:val="0082157F"/>
    <w:rsid w:val="008238F6"/>
    <w:rsid w:val="008249A8"/>
    <w:rsid w:val="00824E4E"/>
    <w:rsid w:val="00826B34"/>
    <w:rsid w:val="00827D1D"/>
    <w:rsid w:val="0083493A"/>
    <w:rsid w:val="008402DC"/>
    <w:rsid w:val="008403EE"/>
    <w:rsid w:val="008448C4"/>
    <w:rsid w:val="008470E1"/>
    <w:rsid w:val="00853C79"/>
    <w:rsid w:val="00856DCF"/>
    <w:rsid w:val="00862C17"/>
    <w:rsid w:val="00874B91"/>
    <w:rsid w:val="00887156"/>
    <w:rsid w:val="00892ACE"/>
    <w:rsid w:val="00895182"/>
    <w:rsid w:val="008A54E7"/>
    <w:rsid w:val="008B21E2"/>
    <w:rsid w:val="008B4281"/>
    <w:rsid w:val="008B4C25"/>
    <w:rsid w:val="008C0FD0"/>
    <w:rsid w:val="008C6ADA"/>
    <w:rsid w:val="008D06EA"/>
    <w:rsid w:val="008D32A6"/>
    <w:rsid w:val="008D403D"/>
    <w:rsid w:val="008E2950"/>
    <w:rsid w:val="008E3024"/>
    <w:rsid w:val="008E624D"/>
    <w:rsid w:val="008E6CBF"/>
    <w:rsid w:val="008F72FF"/>
    <w:rsid w:val="008F7358"/>
    <w:rsid w:val="0090025C"/>
    <w:rsid w:val="009049E3"/>
    <w:rsid w:val="00905157"/>
    <w:rsid w:val="00911BDE"/>
    <w:rsid w:val="009137D9"/>
    <w:rsid w:val="00917AD6"/>
    <w:rsid w:val="00930F28"/>
    <w:rsid w:val="00933725"/>
    <w:rsid w:val="00934DBA"/>
    <w:rsid w:val="0094066A"/>
    <w:rsid w:val="00943D2D"/>
    <w:rsid w:val="009473DB"/>
    <w:rsid w:val="00951426"/>
    <w:rsid w:val="009536C3"/>
    <w:rsid w:val="009553E3"/>
    <w:rsid w:val="00955C50"/>
    <w:rsid w:val="0097110B"/>
    <w:rsid w:val="009847A9"/>
    <w:rsid w:val="00986864"/>
    <w:rsid w:val="00987364"/>
    <w:rsid w:val="00993B3B"/>
    <w:rsid w:val="00994D39"/>
    <w:rsid w:val="0099528C"/>
    <w:rsid w:val="009A0416"/>
    <w:rsid w:val="009A3089"/>
    <w:rsid w:val="009A6C59"/>
    <w:rsid w:val="009B1C17"/>
    <w:rsid w:val="009C172C"/>
    <w:rsid w:val="009C23F1"/>
    <w:rsid w:val="009C7754"/>
    <w:rsid w:val="009D7E1E"/>
    <w:rsid w:val="009E2906"/>
    <w:rsid w:val="00A0034E"/>
    <w:rsid w:val="00A009C7"/>
    <w:rsid w:val="00A01CC9"/>
    <w:rsid w:val="00A07AA4"/>
    <w:rsid w:val="00A13265"/>
    <w:rsid w:val="00A13332"/>
    <w:rsid w:val="00A17EA2"/>
    <w:rsid w:val="00A24981"/>
    <w:rsid w:val="00A27349"/>
    <w:rsid w:val="00A278BA"/>
    <w:rsid w:val="00A31DEB"/>
    <w:rsid w:val="00A33101"/>
    <w:rsid w:val="00A44DE5"/>
    <w:rsid w:val="00A510C1"/>
    <w:rsid w:val="00A525D7"/>
    <w:rsid w:val="00A52809"/>
    <w:rsid w:val="00A53DD6"/>
    <w:rsid w:val="00A57E3F"/>
    <w:rsid w:val="00A92A4E"/>
    <w:rsid w:val="00A94681"/>
    <w:rsid w:val="00A9622E"/>
    <w:rsid w:val="00AA22CB"/>
    <w:rsid w:val="00AA2E90"/>
    <w:rsid w:val="00AA7F27"/>
    <w:rsid w:val="00AB18FB"/>
    <w:rsid w:val="00AB20E5"/>
    <w:rsid w:val="00AC10FE"/>
    <w:rsid w:val="00AC3744"/>
    <w:rsid w:val="00AC78CA"/>
    <w:rsid w:val="00AE232A"/>
    <w:rsid w:val="00AE3E8B"/>
    <w:rsid w:val="00AE457E"/>
    <w:rsid w:val="00AE4FDF"/>
    <w:rsid w:val="00AF70DE"/>
    <w:rsid w:val="00B06DA8"/>
    <w:rsid w:val="00B07C9C"/>
    <w:rsid w:val="00B11E81"/>
    <w:rsid w:val="00B128A0"/>
    <w:rsid w:val="00B13CA2"/>
    <w:rsid w:val="00B140D6"/>
    <w:rsid w:val="00B15A0D"/>
    <w:rsid w:val="00B2558A"/>
    <w:rsid w:val="00B25B04"/>
    <w:rsid w:val="00B27366"/>
    <w:rsid w:val="00B313F6"/>
    <w:rsid w:val="00B329F5"/>
    <w:rsid w:val="00B332E3"/>
    <w:rsid w:val="00B3363B"/>
    <w:rsid w:val="00B33E74"/>
    <w:rsid w:val="00B35983"/>
    <w:rsid w:val="00B44147"/>
    <w:rsid w:val="00B462D6"/>
    <w:rsid w:val="00B54387"/>
    <w:rsid w:val="00B56CE3"/>
    <w:rsid w:val="00B64376"/>
    <w:rsid w:val="00B64A76"/>
    <w:rsid w:val="00B64DA4"/>
    <w:rsid w:val="00B662A1"/>
    <w:rsid w:val="00B7055F"/>
    <w:rsid w:val="00B9400F"/>
    <w:rsid w:val="00B95EFF"/>
    <w:rsid w:val="00B97EEF"/>
    <w:rsid w:val="00BA6246"/>
    <w:rsid w:val="00BA707C"/>
    <w:rsid w:val="00BC2049"/>
    <w:rsid w:val="00BC4FC8"/>
    <w:rsid w:val="00BC64FB"/>
    <w:rsid w:val="00BE011B"/>
    <w:rsid w:val="00BE1849"/>
    <w:rsid w:val="00BE7298"/>
    <w:rsid w:val="00BF6890"/>
    <w:rsid w:val="00C04ACF"/>
    <w:rsid w:val="00C160D8"/>
    <w:rsid w:val="00C16B5D"/>
    <w:rsid w:val="00C27636"/>
    <w:rsid w:val="00C31D3F"/>
    <w:rsid w:val="00C355BC"/>
    <w:rsid w:val="00C428F0"/>
    <w:rsid w:val="00C529A6"/>
    <w:rsid w:val="00C7449C"/>
    <w:rsid w:val="00C8577B"/>
    <w:rsid w:val="00CA4ABE"/>
    <w:rsid w:val="00CB21C4"/>
    <w:rsid w:val="00CB4510"/>
    <w:rsid w:val="00CC35F5"/>
    <w:rsid w:val="00CD07AA"/>
    <w:rsid w:val="00CD39E2"/>
    <w:rsid w:val="00CD4C81"/>
    <w:rsid w:val="00CD7574"/>
    <w:rsid w:val="00CE1962"/>
    <w:rsid w:val="00CE1E6E"/>
    <w:rsid w:val="00CF10D0"/>
    <w:rsid w:val="00CF3782"/>
    <w:rsid w:val="00CF5DC5"/>
    <w:rsid w:val="00D00CC3"/>
    <w:rsid w:val="00D01316"/>
    <w:rsid w:val="00D0139C"/>
    <w:rsid w:val="00D13075"/>
    <w:rsid w:val="00D15E6B"/>
    <w:rsid w:val="00D22720"/>
    <w:rsid w:val="00D3394C"/>
    <w:rsid w:val="00D364FB"/>
    <w:rsid w:val="00D37EFB"/>
    <w:rsid w:val="00D405A2"/>
    <w:rsid w:val="00D41769"/>
    <w:rsid w:val="00D531CA"/>
    <w:rsid w:val="00D546FF"/>
    <w:rsid w:val="00D6586E"/>
    <w:rsid w:val="00D76CDF"/>
    <w:rsid w:val="00D773C9"/>
    <w:rsid w:val="00D9250A"/>
    <w:rsid w:val="00D9659A"/>
    <w:rsid w:val="00D97C2A"/>
    <w:rsid w:val="00DA4297"/>
    <w:rsid w:val="00DC5BD5"/>
    <w:rsid w:val="00DD694E"/>
    <w:rsid w:val="00DE0BF2"/>
    <w:rsid w:val="00DE2623"/>
    <w:rsid w:val="00DF1749"/>
    <w:rsid w:val="00DF5965"/>
    <w:rsid w:val="00DF5CC8"/>
    <w:rsid w:val="00E036B2"/>
    <w:rsid w:val="00E12FD4"/>
    <w:rsid w:val="00E13445"/>
    <w:rsid w:val="00E22982"/>
    <w:rsid w:val="00E32D38"/>
    <w:rsid w:val="00E534F2"/>
    <w:rsid w:val="00E603C4"/>
    <w:rsid w:val="00E64667"/>
    <w:rsid w:val="00E734C0"/>
    <w:rsid w:val="00E74778"/>
    <w:rsid w:val="00E7638A"/>
    <w:rsid w:val="00E77207"/>
    <w:rsid w:val="00E775CF"/>
    <w:rsid w:val="00E81146"/>
    <w:rsid w:val="00E814BA"/>
    <w:rsid w:val="00E82D03"/>
    <w:rsid w:val="00E84285"/>
    <w:rsid w:val="00E90D9A"/>
    <w:rsid w:val="00E913B0"/>
    <w:rsid w:val="00E93909"/>
    <w:rsid w:val="00E961A0"/>
    <w:rsid w:val="00EB30FB"/>
    <w:rsid w:val="00EB44F4"/>
    <w:rsid w:val="00EB700B"/>
    <w:rsid w:val="00ED0680"/>
    <w:rsid w:val="00ED1337"/>
    <w:rsid w:val="00EE1C43"/>
    <w:rsid w:val="00EE2766"/>
    <w:rsid w:val="00EE4F7F"/>
    <w:rsid w:val="00EF3127"/>
    <w:rsid w:val="00EF59F2"/>
    <w:rsid w:val="00F0137C"/>
    <w:rsid w:val="00F01533"/>
    <w:rsid w:val="00F031A9"/>
    <w:rsid w:val="00F04780"/>
    <w:rsid w:val="00F127FC"/>
    <w:rsid w:val="00F129F0"/>
    <w:rsid w:val="00F16070"/>
    <w:rsid w:val="00F22976"/>
    <w:rsid w:val="00F22F0D"/>
    <w:rsid w:val="00F2641E"/>
    <w:rsid w:val="00F37AD8"/>
    <w:rsid w:val="00F411E2"/>
    <w:rsid w:val="00F560F7"/>
    <w:rsid w:val="00F76277"/>
    <w:rsid w:val="00F77524"/>
    <w:rsid w:val="00F83A23"/>
    <w:rsid w:val="00F83BD0"/>
    <w:rsid w:val="00F83CA4"/>
    <w:rsid w:val="00F93F0D"/>
    <w:rsid w:val="00FA0A68"/>
    <w:rsid w:val="00FA3BBF"/>
    <w:rsid w:val="00FA4C6C"/>
    <w:rsid w:val="00FA664D"/>
    <w:rsid w:val="00FB0D51"/>
    <w:rsid w:val="00FB2B8D"/>
    <w:rsid w:val="00FB3528"/>
    <w:rsid w:val="00FC257D"/>
    <w:rsid w:val="00FD03FE"/>
    <w:rsid w:val="00FD22CC"/>
    <w:rsid w:val="00FD27D0"/>
    <w:rsid w:val="00FD3A25"/>
    <w:rsid w:val="00FE2D57"/>
    <w:rsid w:val="00FE7518"/>
    <w:rsid w:val="00FF2580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2015-04-02T12:40:00Z</cp:lastPrinted>
  <dcterms:created xsi:type="dcterms:W3CDTF">2015-02-26T05:54:00Z</dcterms:created>
  <dcterms:modified xsi:type="dcterms:W3CDTF">2018-10-12T10:41:00Z</dcterms:modified>
</cp:coreProperties>
</file>